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F22A" w14:textId="77777777" w:rsidR="002D41BF" w:rsidRP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 w:rsidRPr="0040372B">
        <w:rPr>
          <w:rFonts w:ascii="Arial" w:hAnsi="Arial" w:cs="Arial"/>
          <w:b/>
          <w:lang w:val="sr-Cyrl-RS"/>
        </w:rPr>
        <w:t>ПУНОМОЋЈЕ</w:t>
      </w:r>
    </w:p>
    <w:p w14:paraId="242ADA80" w14:textId="00EDD8C0" w:rsid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</w:t>
      </w:r>
      <w:r w:rsidR="009D3189">
        <w:rPr>
          <w:rFonts w:ascii="Arial" w:hAnsi="Arial" w:cs="Arial"/>
          <w:b/>
          <w:lang w:val="sr-Cyrl-RS"/>
        </w:rPr>
        <w:t xml:space="preserve">а </w:t>
      </w:r>
      <w:r w:rsidR="00280597">
        <w:rPr>
          <w:rFonts w:ascii="Arial" w:hAnsi="Arial" w:cs="Arial"/>
          <w:b/>
          <w:lang w:val="sr-Cyrl-RS"/>
        </w:rPr>
        <w:t>учешће и гласање</w:t>
      </w:r>
      <w:r w:rsidR="009D3189">
        <w:rPr>
          <w:rFonts w:ascii="Arial" w:hAnsi="Arial" w:cs="Arial"/>
          <w:b/>
          <w:lang w:val="sr-Cyrl-RS"/>
        </w:rPr>
        <w:t xml:space="preserve"> на 8</w:t>
      </w:r>
      <w:r w:rsidRPr="0040372B">
        <w:rPr>
          <w:rFonts w:ascii="Arial" w:hAnsi="Arial" w:cs="Arial"/>
          <w:b/>
          <w:lang w:val="sr-Cyrl-RS"/>
        </w:rPr>
        <w:t xml:space="preserve">. </w:t>
      </w:r>
      <w:r w:rsidR="009D3189">
        <w:rPr>
          <w:rFonts w:ascii="Arial" w:hAnsi="Arial" w:cs="Arial"/>
          <w:b/>
          <w:lang w:val="sr-Cyrl-RS"/>
        </w:rPr>
        <w:t>ванред</w:t>
      </w:r>
      <w:r w:rsidRPr="0040372B">
        <w:rPr>
          <w:rFonts w:ascii="Arial" w:hAnsi="Arial" w:cs="Arial"/>
          <w:b/>
          <w:lang w:val="sr-Cyrl-RS"/>
        </w:rPr>
        <w:t xml:space="preserve">ној седници Скупштине акционара </w:t>
      </w:r>
      <w:r w:rsidR="00E97CDC">
        <w:rPr>
          <w:rFonts w:ascii="Arial" w:hAnsi="Arial" w:cs="Arial"/>
          <w:b/>
          <w:lang w:val="sr-Cyrl-RS"/>
        </w:rPr>
        <w:t>ЕЛЕКТРОТЕХНИЧКОГ ИНСТИТУТА НИКОЛА ТЕСЛА АКЦИОНАРСКО ДРУШТВО БЕОГРАД</w:t>
      </w:r>
      <w:r w:rsidRPr="0040372B">
        <w:rPr>
          <w:rFonts w:ascii="Arial" w:hAnsi="Arial" w:cs="Arial"/>
          <w:b/>
          <w:lang w:val="sr-Cyrl-RS"/>
        </w:rPr>
        <w:t xml:space="preserve">, сазваној за </w:t>
      </w:r>
      <w:r w:rsidR="00B802C4" w:rsidRPr="00737BE9">
        <w:rPr>
          <w:rFonts w:ascii="Arial" w:hAnsi="Arial" w:cs="Arial"/>
          <w:b/>
          <w:lang w:val="sr-Cyrl-RS"/>
        </w:rPr>
        <w:t>2</w:t>
      </w:r>
      <w:r w:rsidR="009D3189">
        <w:rPr>
          <w:rFonts w:ascii="Arial" w:hAnsi="Arial" w:cs="Arial"/>
          <w:b/>
          <w:lang w:val="sr-Cyrl-RS"/>
        </w:rPr>
        <w:t>6</w:t>
      </w:r>
      <w:r w:rsidR="006378C5">
        <w:rPr>
          <w:rFonts w:ascii="Arial" w:hAnsi="Arial" w:cs="Arial"/>
          <w:b/>
          <w:lang w:val="sr-Cyrl-RS"/>
        </w:rPr>
        <w:t>.0</w:t>
      </w:r>
      <w:r w:rsidR="009D3189">
        <w:rPr>
          <w:rFonts w:ascii="Arial" w:hAnsi="Arial" w:cs="Arial"/>
          <w:b/>
          <w:lang w:val="sr-Cyrl-RS"/>
        </w:rPr>
        <w:t>5</w:t>
      </w:r>
      <w:r w:rsidR="006378C5">
        <w:rPr>
          <w:rFonts w:ascii="Arial" w:hAnsi="Arial" w:cs="Arial"/>
          <w:b/>
          <w:lang w:val="sr-Cyrl-RS"/>
        </w:rPr>
        <w:t>.202</w:t>
      </w:r>
      <w:r w:rsidR="009D3189">
        <w:rPr>
          <w:rFonts w:ascii="Arial" w:hAnsi="Arial" w:cs="Arial"/>
          <w:b/>
          <w:lang w:val="sr-Cyrl-RS"/>
        </w:rPr>
        <w:t>5</w:t>
      </w:r>
      <w:r w:rsidR="001F0323">
        <w:rPr>
          <w:rFonts w:ascii="Arial" w:hAnsi="Arial" w:cs="Arial"/>
          <w:b/>
          <w:lang w:val="sr-Cyrl-RS"/>
        </w:rPr>
        <w:t>.г.</w:t>
      </w:r>
    </w:p>
    <w:p w14:paraId="1B0D1E8C" w14:textId="77777777" w:rsidR="0040372B" w:rsidRDefault="0035093D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само за наведену с</w:t>
      </w:r>
      <w:r w:rsidR="0040372B">
        <w:rPr>
          <w:rFonts w:ascii="Arial" w:hAnsi="Arial" w:cs="Arial"/>
          <w:lang w:val="sr-Cyrl-RS"/>
        </w:rPr>
        <w:t xml:space="preserve">едницу Скупштине </w:t>
      </w:r>
    </w:p>
    <w:p w14:paraId="61599442" w14:textId="77777777" w:rsidR="0040372B" w:rsidRDefault="0040372B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за све наредне седнице Скупштине до</w:t>
      </w:r>
      <w:r w:rsidR="0035093D">
        <w:rPr>
          <w:rFonts w:ascii="Arial" w:hAnsi="Arial" w:cs="Arial"/>
          <w:lang w:val="sr-Cyrl-RS"/>
        </w:rPr>
        <w:t xml:space="preserve"> опо</w:t>
      </w:r>
      <w:r>
        <w:rPr>
          <w:rFonts w:ascii="Arial" w:hAnsi="Arial" w:cs="Arial"/>
          <w:lang w:val="sr-Cyrl-RS"/>
        </w:rPr>
        <w:t>зив</w:t>
      </w:r>
      <w:r w:rsidR="0035093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пуномоћја</w:t>
      </w:r>
    </w:p>
    <w:p w14:paraId="4499990B" w14:textId="77777777" w:rsidR="0040372B" w:rsidRPr="00AB1B2F" w:rsidRDefault="0040372B" w:rsidP="0040372B">
      <w:pPr>
        <w:pStyle w:val="ListParagraph"/>
        <w:rPr>
          <w:rFonts w:ascii="Arial" w:hAnsi="Arial" w:cs="Arial"/>
          <w:b/>
          <w:bCs/>
          <w:sz w:val="18"/>
          <w:szCs w:val="18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</w:t>
      </w:r>
      <w:r w:rsidRPr="00AB1B2F">
        <w:rPr>
          <w:rFonts w:ascii="Arial" w:hAnsi="Arial" w:cs="Arial"/>
          <w:b/>
          <w:bCs/>
          <w:sz w:val="18"/>
          <w:szCs w:val="18"/>
          <w:lang w:val="sr-Cyrl-RS"/>
        </w:rPr>
        <w:t>(заокружити опцију)</w:t>
      </w:r>
    </w:p>
    <w:p w14:paraId="53911881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Ја / Ми, у својству акционара:</w:t>
      </w:r>
    </w:p>
    <w:p w14:paraId="00660115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презме:</w:t>
      </w:r>
    </w:p>
    <w:p w14:paraId="64442B8A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26472DB8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13B1B2E1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 акција:</w:t>
      </w:r>
    </w:p>
    <w:p w14:paraId="23281CB5" w14:textId="77777777" w:rsidR="00B87DAD" w:rsidRDefault="00B87DAD" w:rsidP="0040372B">
      <w:pPr>
        <w:rPr>
          <w:rFonts w:ascii="Arial" w:hAnsi="Arial" w:cs="Arial"/>
          <w:b/>
          <w:u w:val="single"/>
          <w:lang w:val="sr-Cyrl-RS"/>
        </w:rPr>
      </w:pPr>
    </w:p>
    <w:p w14:paraId="54E223B8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Овлашћујем/о</w:t>
      </w:r>
    </w:p>
    <w:p w14:paraId="02812D21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презиме:</w:t>
      </w:r>
    </w:p>
    <w:p w14:paraId="30ACF1F4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75CAE280" w14:textId="77777777" w:rsidR="0040372B" w:rsidRPr="00737BE9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03603693" w14:textId="77777777" w:rsidR="00B87DAD" w:rsidRDefault="00B87DAD" w:rsidP="0040372B">
      <w:pPr>
        <w:rPr>
          <w:rFonts w:ascii="Arial" w:hAnsi="Arial" w:cs="Arial"/>
          <w:lang w:val="sr-Cyrl-RS"/>
        </w:rPr>
      </w:pPr>
      <w:r w:rsidRPr="00737BE9">
        <w:rPr>
          <w:rFonts w:ascii="Arial" w:hAnsi="Arial" w:cs="Arial"/>
          <w:lang w:val="sr-Cyrl-RS"/>
        </w:rPr>
        <w:t>Броја акција</w:t>
      </w:r>
      <w:r>
        <w:rPr>
          <w:rFonts w:ascii="Arial" w:hAnsi="Arial" w:cs="Arial"/>
          <w:lang w:val="sr-Cyrl-RS"/>
        </w:rPr>
        <w:t xml:space="preserve"> за које се даје пуномоћје:</w:t>
      </w:r>
    </w:p>
    <w:p w14:paraId="1D1A5270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да у моје/наше име учествује у раду седнице/а Скупштине, укључујући и право да гласа.</w:t>
      </w:r>
    </w:p>
    <w:p w14:paraId="15D94C89" w14:textId="77777777" w:rsidR="0040372B" w:rsidRP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>Овлашћено лице по овом пуномоћју гласаће са дужном пажњом доброг привредника, а у мом/нашем интересу као акционара.</w:t>
      </w:r>
    </w:p>
    <w:p w14:paraId="4C59DFF0" w14:textId="77777777" w:rsid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 xml:space="preserve">Налози </w:t>
      </w:r>
      <w:r w:rsidR="006A6BF4">
        <w:rPr>
          <w:rFonts w:ascii="Arial" w:hAnsi="Arial" w:cs="Arial"/>
          <w:lang w:val="sr-Cyrl-RS"/>
        </w:rPr>
        <w:t>и упутства за гласање:</w:t>
      </w:r>
    </w:p>
    <w:p w14:paraId="2EF0CE8F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 </w:t>
      </w:r>
    </w:p>
    <w:p w14:paraId="67310BA7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</w:t>
      </w:r>
    </w:p>
    <w:p w14:paraId="5F98FF5A" w14:textId="77777777" w:rsidR="006A6BF4" w:rsidRPr="0040372B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(ако Пуномоћје не садржи налоге и упутства за гласање, пуномоћник је дужан да гласа савесно и у најбољем интересу акционара).</w:t>
      </w:r>
    </w:p>
    <w:p w14:paraId="0B88F8F0" w14:textId="77777777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Потпис акционара на овом формулару се оверава, у складу са законом којим се уређује овера потписа.</w:t>
      </w:r>
    </w:p>
    <w:p w14:paraId="1B111E3B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6BE9F73C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71CF6925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20C2CF7A" w14:textId="09BEA512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 w:rsidRPr="00B87DAD">
        <w:rPr>
          <w:rFonts w:ascii="Arial" w:hAnsi="Arial" w:cs="Arial"/>
          <w:b/>
          <w:u w:val="single"/>
          <w:lang w:val="sr-Cyrl-RS"/>
        </w:rPr>
        <w:lastRenderedPageBreak/>
        <w:t>Давалац/даваоци пуномоћја</w:t>
      </w:r>
      <w:r>
        <w:rPr>
          <w:rFonts w:ascii="Arial" w:hAnsi="Arial" w:cs="Arial"/>
          <w:b/>
          <w:lang w:val="sr-Cyrl-RS"/>
        </w:rPr>
        <w:t>:</w:t>
      </w:r>
    </w:p>
    <w:p w14:paraId="6C9E4F50" w14:textId="77777777" w:rsidR="006A6BF4" w:rsidRP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Име и презиме:</w:t>
      </w:r>
    </w:p>
    <w:p w14:paraId="1055A1A8" w14:textId="77777777" w:rsid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Потпис:</w:t>
      </w:r>
    </w:p>
    <w:p w14:paraId="40276B98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43577D96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0E79B564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Напомена:</w:t>
      </w:r>
    </w:p>
    <w:p w14:paraId="6E308542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6A6BF4">
        <w:rPr>
          <w:rFonts w:ascii="Arial" w:hAnsi="Arial" w:cs="Arial"/>
          <w:sz w:val="20"/>
          <w:szCs w:val="20"/>
          <w:lang w:val="sl-SI"/>
        </w:rPr>
        <w:t>Употреба овог формулара за давање пуномоћја није обавезна, али се препоручује, јер у супротном постоји ризик неуредности пуномоћја.</w:t>
      </w:r>
    </w:p>
    <w:p w14:paraId="56751D33" w14:textId="77777777" w:rsidR="00BA078C" w:rsidRPr="006A6BF4" w:rsidRDefault="00BA078C" w:rsidP="00BA078C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Препоручује се коришћење овог формулара 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у случају давања </w:t>
      </w:r>
      <w:r w:rsidRPr="00280597">
        <w:rPr>
          <w:rFonts w:ascii="Arial" w:hAnsi="Arial" w:cs="Arial"/>
          <w:b/>
          <w:bCs/>
          <w:sz w:val="20"/>
          <w:szCs w:val="20"/>
          <w:lang w:val="sl-SI"/>
        </w:rPr>
        <w:t>заједничког пуномоћја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ради остваривања права учешћа у раду Скупштине преко заједничког пуномоћника (чл. 328. стa</w:t>
      </w:r>
      <w:r w:rsidRPr="006A6BF4">
        <w:rPr>
          <w:rFonts w:ascii="Arial" w:hAnsi="Arial" w:cs="Arial"/>
          <w:sz w:val="20"/>
          <w:szCs w:val="20"/>
          <w:lang w:val="sr-Cyrl-RS"/>
        </w:rPr>
        <w:t>в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4. Закона о привредним друштвима).</w:t>
      </w:r>
    </w:p>
    <w:p w14:paraId="65EE20D7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6A6BF4" w:rsidRPr="006A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0016"/>
    <w:multiLevelType w:val="hybridMultilevel"/>
    <w:tmpl w:val="ED80010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178A"/>
    <w:multiLevelType w:val="hybridMultilevel"/>
    <w:tmpl w:val="B4D4A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00661">
    <w:abstractNumId w:val="0"/>
  </w:num>
  <w:num w:numId="2" w16cid:durableId="145833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2B"/>
    <w:rsid w:val="001F0323"/>
    <w:rsid w:val="00280597"/>
    <w:rsid w:val="002D41BF"/>
    <w:rsid w:val="0035093D"/>
    <w:rsid w:val="0040372B"/>
    <w:rsid w:val="005125D6"/>
    <w:rsid w:val="006378C5"/>
    <w:rsid w:val="006A6BF4"/>
    <w:rsid w:val="00737BE9"/>
    <w:rsid w:val="009D3189"/>
    <w:rsid w:val="00AB1B2F"/>
    <w:rsid w:val="00B5071F"/>
    <w:rsid w:val="00B802C4"/>
    <w:rsid w:val="00B87DAD"/>
    <w:rsid w:val="00BA078C"/>
    <w:rsid w:val="00BF5618"/>
    <w:rsid w:val="00E33C06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0DC5"/>
  <w15:docId w15:val="{06F16E6B-D69F-4D4F-95CB-804DCB2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Lucic</cp:lastModifiedBy>
  <cp:revision>10</cp:revision>
  <dcterms:created xsi:type="dcterms:W3CDTF">2023-05-23T12:17:00Z</dcterms:created>
  <dcterms:modified xsi:type="dcterms:W3CDTF">2025-04-29T07:23:00Z</dcterms:modified>
</cp:coreProperties>
</file>